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F5" w:rsidRDefault="00BB4BF5">
      <w:r>
        <w:separator/>
      </w:r>
    </w:p>
  </w:endnote>
  <w:endnote w:type="continuationSeparator" w:id="1">
    <w:p w:rsidR="00BB4BF5" w:rsidRDefault="00BB4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A7" w:rsidRDefault="00C967A7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 w:rsidR="00AE3999">
      <w:rPr>
        <w:rStyle w:val="a3"/>
      </w:rPr>
      <w:instrText xml:space="preserve">PAGE  </w:instrText>
    </w:r>
    <w:r>
      <w:fldChar w:fldCharType="end"/>
    </w:r>
  </w:p>
  <w:p w:rsidR="00C967A7" w:rsidRDefault="00C967A7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A7" w:rsidRDefault="00C967A7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F5" w:rsidRDefault="00BB4BF5">
      <w:r>
        <w:separator/>
      </w:r>
    </w:p>
  </w:footnote>
  <w:footnote w:type="continuationSeparator" w:id="1">
    <w:p w:rsidR="00BB4BF5" w:rsidRDefault="00BB4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796F"/>
    <w:rsid w:val="00172A27"/>
    <w:rsid w:val="003F3BC0"/>
    <w:rsid w:val="00792FD7"/>
    <w:rsid w:val="008B1936"/>
    <w:rsid w:val="009155EC"/>
    <w:rsid w:val="00AE3999"/>
    <w:rsid w:val="00BB4BF5"/>
    <w:rsid w:val="00C9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3575-B165-4A9F-AEAF-A55A1749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jwc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海南大学教师调课、停课审批表</dc:title>
  <dc:creator>dhai</dc:creator>
  <cp:lastModifiedBy>hp</cp:lastModifiedBy>
  <cp:revision>6</cp:revision>
  <cp:lastPrinted>2013-10-31T02:02:00Z</cp:lastPrinted>
  <dcterms:created xsi:type="dcterms:W3CDTF">2013-10-31T01:42:00Z</dcterms:created>
  <dcterms:modified xsi:type="dcterms:W3CDTF">2013-10-31T02:04:00Z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